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6D6C" w14:textId="513A3D3F" w:rsidR="009F3CD3" w:rsidRPr="00CB0A12" w:rsidRDefault="00F60FE6" w:rsidP="009F3CD3">
      <w:pPr>
        <w:rPr>
          <w:rFonts w:cs="Arial"/>
          <w:szCs w:val="20"/>
        </w:rPr>
      </w:pPr>
      <w:r w:rsidRPr="00CD5A7B">
        <w:rPr>
          <w:b/>
          <w:bCs/>
          <w:sz w:val="28"/>
          <w:szCs w:val="28"/>
        </w:rPr>
        <w:t>Groepsaanvraag</w:t>
      </w:r>
      <w:r w:rsidRPr="00CD5A7B">
        <w:rPr>
          <w:sz w:val="28"/>
          <w:szCs w:val="28"/>
        </w:rPr>
        <w:t xml:space="preserve"> </w:t>
      </w:r>
      <w:r w:rsidRPr="00CD5A7B">
        <w:rPr>
          <w:b/>
          <w:bCs/>
          <w:sz w:val="28"/>
          <w:szCs w:val="28"/>
        </w:rPr>
        <w:t>FCB-subsidie voor een erkende opleiding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br/>
      </w:r>
      <w:r w:rsidR="009F3CD3">
        <w:rPr>
          <w:rFonts w:cs="Arial"/>
          <w:szCs w:val="20"/>
        </w:rPr>
        <w:t xml:space="preserve">E:mail: </w:t>
      </w:r>
      <w:hyperlink r:id="rId11" w:history="1">
        <w:r w:rsidR="009F3CD3" w:rsidRPr="00166E38">
          <w:rPr>
            <w:rStyle w:val="Hyperlink"/>
            <w:rFonts w:cs="Arial"/>
            <w:szCs w:val="20"/>
          </w:rPr>
          <w:t>svob@kcleiden.nl</w:t>
        </w:r>
      </w:hyperlink>
    </w:p>
    <w:p w14:paraId="6EBC9C00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br/>
        <w:t xml:space="preserve">Dit formulier gebruikt u om subsidie aan te vragen voor </w:t>
      </w:r>
      <w:r w:rsidRPr="001F637F">
        <w:rPr>
          <w:rFonts w:ascii="Arial" w:eastAsiaTheme="majorEastAsia" w:hAnsi="Arial" w:cs="Arial"/>
          <w:b/>
          <w:bCs/>
          <w:sz w:val="20"/>
          <w:szCs w:val="20"/>
        </w:rPr>
        <w:t>één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specifieke opleiding voor een aantal medewerkers.</w:t>
      </w:r>
    </w:p>
    <w:p w14:paraId="54B9AF0C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De subsidie wordt vanuit het Fonds Collectieve Belangen voor de banden- en wielenbranche beschikbaar gesteld voor erkende opleidingen. </w:t>
      </w:r>
      <w:r>
        <w:rPr>
          <w:rStyle w:val="eop"/>
          <w:rFonts w:ascii="Arial" w:eastAsiaTheme="majorEastAsia" w:hAnsi="Arial" w:cs="Arial"/>
          <w:sz w:val="20"/>
          <w:szCs w:val="20"/>
        </w:rPr>
        <w:t xml:space="preserve">Meer informatie is te vinden op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mijnbandenbaan.nl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7D53B8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D01BD6B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Deze aanvraag dient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uiterlijk 6 maanden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na afloop van de training compleet ingediend te zijn, met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6CC8A36" w14:textId="77777777" w:rsidR="009F3CD3" w:rsidRDefault="009F3CD3" w:rsidP="009F3CD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een kopie van de factuur van de opleidingsinstantie;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FDF195F" w14:textId="77777777" w:rsidR="009F3CD3" w:rsidRPr="001F637F" w:rsidRDefault="009F3CD3" w:rsidP="009F3CD3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een kopie van diploma/certificaat/presentielijst of ander bewijs van deelname;</w:t>
      </w:r>
    </w:p>
    <w:p w14:paraId="2CDD56F6" w14:textId="480FC143" w:rsidR="009F3CD3" w:rsidRPr="00A32200" w:rsidRDefault="009F3CD3" w:rsidP="009F3CD3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firstLine="0"/>
        <w:textAlignment w:val="baseline"/>
        <w:rPr>
          <w:rFonts w:ascii="Arial" w:hAnsi="Arial" w:cs="Arial"/>
          <w:sz w:val="20"/>
          <w:szCs w:val="20"/>
        </w:rPr>
      </w:pPr>
      <w:r w:rsidRPr="00A32200">
        <w:rPr>
          <w:rStyle w:val="normaltextrun"/>
          <w:rFonts w:ascii="Arial" w:eastAsiaTheme="majorEastAsia" w:hAnsi="Arial" w:cs="Arial"/>
          <w:sz w:val="20"/>
          <w:szCs w:val="20"/>
        </w:rPr>
        <w:t xml:space="preserve">bijlage: </w:t>
      </w:r>
      <w:hyperlink r:id="rId13" w:history="1">
        <w:r w:rsidRPr="00FA1972">
          <w:rPr>
            <w:rStyle w:val="Hyperlink"/>
            <w:rFonts w:ascii="Arial" w:eastAsiaTheme="majorEastAsia" w:hAnsi="Arial" w:cs="Arial"/>
            <w:sz w:val="20"/>
            <w:szCs w:val="20"/>
          </w:rPr>
          <w:t>overzicht deelnemers</w:t>
        </w:r>
      </w:hyperlink>
      <w:r w:rsidRPr="00A32200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</w:p>
    <w:p w14:paraId="425DE22D" w14:textId="7716C0EA" w:rsidR="009F3CD3" w:rsidRPr="00F90250" w:rsidRDefault="00CD5A7B" w:rsidP="009F3CD3">
      <w:pPr>
        <w:rPr>
          <w:rFonts w:cs="Arial"/>
          <w:szCs w:val="20"/>
        </w:rPr>
      </w:pPr>
      <w:r>
        <w:rPr>
          <w:rFonts w:cs="Arial"/>
          <w:b/>
          <w:bCs/>
          <w:szCs w:val="20"/>
          <w:u w:val="single"/>
        </w:rPr>
        <w:br/>
      </w:r>
      <w:r w:rsidR="009F3CD3">
        <w:rPr>
          <w:rFonts w:cs="Arial"/>
          <w:b/>
          <w:bCs/>
          <w:szCs w:val="20"/>
          <w:u w:val="single"/>
        </w:rPr>
        <w:br/>
      </w:r>
      <w:r w:rsidR="009F3CD3" w:rsidRPr="00F90250">
        <w:rPr>
          <w:rFonts w:cs="Arial"/>
          <w:b/>
          <w:bCs/>
          <w:szCs w:val="20"/>
          <w:u w:val="single"/>
        </w:rPr>
        <w:t>Gegevens opleiding </w:t>
      </w:r>
      <w:r w:rsidR="009F3CD3" w:rsidRPr="00F90250">
        <w:rPr>
          <w:rFonts w:cs="Arial"/>
          <w:szCs w:val="20"/>
        </w:rPr>
        <w:t> </w:t>
      </w:r>
      <w:r w:rsidR="00F60FE6">
        <w:rPr>
          <w:rFonts w:cs="Arial"/>
          <w:szCs w:val="20"/>
        </w:rPr>
        <w:br/>
      </w:r>
    </w:p>
    <w:p w14:paraId="26BAA4C7" w14:textId="6E98C992" w:rsidR="009F3CD3" w:rsidRPr="00F90250" w:rsidRDefault="009F3CD3" w:rsidP="009F3CD3">
      <w:pPr>
        <w:rPr>
          <w:rFonts w:cs="Arial"/>
          <w:szCs w:val="20"/>
        </w:rPr>
      </w:pPr>
      <w:r w:rsidRPr="00F90250">
        <w:rPr>
          <w:rFonts w:cs="Arial"/>
          <w:szCs w:val="20"/>
        </w:rPr>
        <w:t>Opleidingsinstantie</w:t>
      </w:r>
      <w:r>
        <w:rPr>
          <w:rFonts w:cs="Arial"/>
          <w:szCs w:val="20"/>
        </w:rPr>
        <w:tab/>
      </w:r>
      <w:r w:rsidRPr="00F90250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 </w:t>
      </w:r>
      <w:r w:rsidRPr="00F90250">
        <w:rPr>
          <w:rFonts w:cs="Arial"/>
          <w:szCs w:val="20"/>
        </w:rPr>
        <w:t>……………………………………………………………………………………. </w:t>
      </w:r>
      <w:r w:rsidR="00F60FE6">
        <w:rPr>
          <w:rFonts w:cs="Arial"/>
          <w:szCs w:val="20"/>
        </w:rPr>
        <w:br/>
      </w:r>
    </w:p>
    <w:p w14:paraId="61502442" w14:textId="7679E544" w:rsidR="009F3CD3" w:rsidRPr="00F90250" w:rsidRDefault="009F3CD3" w:rsidP="009F3CD3">
      <w:pPr>
        <w:rPr>
          <w:rFonts w:cs="Arial"/>
          <w:szCs w:val="20"/>
        </w:rPr>
      </w:pPr>
      <w:r>
        <w:rPr>
          <w:rFonts w:cs="Arial"/>
          <w:szCs w:val="20"/>
        </w:rPr>
        <w:t xml:space="preserve">Naam opleiding </w:t>
      </w:r>
      <w:r>
        <w:rPr>
          <w:rFonts w:cs="Arial"/>
          <w:szCs w:val="20"/>
        </w:rPr>
        <w:tab/>
        <w:t xml:space="preserve">:  </w:t>
      </w:r>
      <w:r w:rsidRPr="00F90250">
        <w:rPr>
          <w:rFonts w:cs="Arial"/>
          <w:szCs w:val="20"/>
        </w:rPr>
        <w:t>……………………………………………………………………………………. </w:t>
      </w:r>
      <w:r w:rsidR="00F60FE6">
        <w:rPr>
          <w:rFonts w:cs="Arial"/>
          <w:szCs w:val="20"/>
        </w:rPr>
        <w:br/>
      </w:r>
      <w:r w:rsidRPr="00F90250">
        <w:rPr>
          <w:rFonts w:cs="Arial"/>
          <w:szCs w:val="20"/>
        </w:rPr>
        <w:t> </w:t>
      </w:r>
    </w:p>
    <w:p w14:paraId="5A8BDA22" w14:textId="3D5D4C07" w:rsidR="009F3CD3" w:rsidRPr="00F90250" w:rsidRDefault="009F3CD3" w:rsidP="009F3CD3">
      <w:pPr>
        <w:rPr>
          <w:rFonts w:cs="Arial"/>
          <w:szCs w:val="20"/>
        </w:rPr>
      </w:pPr>
      <w:r>
        <w:rPr>
          <w:rFonts w:cs="Arial"/>
          <w:szCs w:val="20"/>
        </w:rPr>
        <w:t>Periode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90250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Pr="00F90250">
        <w:rPr>
          <w:rFonts w:cs="Arial"/>
          <w:szCs w:val="20"/>
        </w:rPr>
        <w:t>…………………………………………………………………………………….</w:t>
      </w:r>
      <w:r>
        <w:rPr>
          <w:rFonts w:cs="Arial"/>
          <w:szCs w:val="20"/>
        </w:rPr>
        <w:t>.</w:t>
      </w:r>
      <w:r w:rsidRPr="00F90250">
        <w:rPr>
          <w:rFonts w:cs="Arial"/>
          <w:szCs w:val="20"/>
        </w:rPr>
        <w:t> </w:t>
      </w:r>
      <w:r>
        <w:rPr>
          <w:rFonts w:cs="Arial"/>
          <w:szCs w:val="20"/>
        </w:rPr>
        <w:br/>
      </w:r>
      <w:r w:rsidRPr="00F90250">
        <w:rPr>
          <w:rFonts w:cs="Arial"/>
          <w:szCs w:val="20"/>
        </w:rPr>
        <w:t> </w:t>
      </w:r>
      <w:r w:rsidRPr="00F90250">
        <w:rPr>
          <w:rFonts w:cs="Arial"/>
          <w:szCs w:val="20"/>
        </w:rPr>
        <w:br/>
        <w:t>Totaal aantal deelnemers</w:t>
      </w:r>
      <w:r>
        <w:rPr>
          <w:rFonts w:cs="Arial"/>
          <w:szCs w:val="20"/>
        </w:rPr>
        <w:t xml:space="preserve"> </w:t>
      </w:r>
      <w:r w:rsidRPr="00F90250">
        <w:rPr>
          <w:rFonts w:cs="Arial"/>
          <w:szCs w:val="20"/>
        </w:rPr>
        <w:t>……………………………………………………………………………………</w:t>
      </w:r>
      <w:r>
        <w:rPr>
          <w:rFonts w:cs="Arial"/>
          <w:szCs w:val="20"/>
        </w:rPr>
        <w:t>.</w:t>
      </w:r>
      <w:r w:rsidRPr="00F90250">
        <w:rPr>
          <w:rFonts w:cs="Arial"/>
          <w:szCs w:val="20"/>
        </w:rPr>
        <w:t> </w:t>
      </w:r>
      <w:r w:rsidR="00F60FE6">
        <w:rPr>
          <w:rFonts w:cs="Arial"/>
          <w:szCs w:val="20"/>
        </w:rPr>
        <w:br/>
      </w:r>
    </w:p>
    <w:p w14:paraId="423C223E" w14:textId="3F3A78CB" w:rsidR="009F3CD3" w:rsidRDefault="009F3CD3" w:rsidP="009F3CD3">
      <w:pPr>
        <w:rPr>
          <w:rFonts w:cs="Arial"/>
          <w:szCs w:val="20"/>
        </w:rPr>
      </w:pPr>
      <w:r>
        <w:rPr>
          <w:rFonts w:cs="Arial"/>
          <w:szCs w:val="20"/>
        </w:rPr>
        <w:t>Tarief/prijs training</w:t>
      </w:r>
      <w:r>
        <w:rPr>
          <w:rFonts w:cs="Arial"/>
          <w:szCs w:val="20"/>
        </w:rPr>
        <w:tab/>
        <w:t>:  €</w:t>
      </w:r>
      <w:r w:rsidRPr="00F90250">
        <w:rPr>
          <w:rFonts w:cs="Arial"/>
          <w:szCs w:val="20"/>
        </w:rPr>
        <w:t>............................ </w:t>
      </w:r>
      <w:r w:rsidR="00F60FE6">
        <w:rPr>
          <w:rFonts w:cs="Arial"/>
          <w:szCs w:val="20"/>
        </w:rPr>
        <w:br/>
      </w:r>
    </w:p>
    <w:p w14:paraId="17FA80D6" w14:textId="4138CBD4" w:rsidR="009F3CD3" w:rsidRDefault="009F3CD3" w:rsidP="009F3CD3">
      <w:pPr>
        <w:rPr>
          <w:rFonts w:cs="Arial"/>
          <w:szCs w:val="20"/>
        </w:rPr>
      </w:pPr>
      <w:r w:rsidRPr="00F90250">
        <w:rPr>
          <w:rFonts w:cs="Arial"/>
          <w:szCs w:val="20"/>
        </w:rPr>
        <w:t xml:space="preserve">Totaal </w:t>
      </w:r>
      <w:r>
        <w:rPr>
          <w:rFonts w:cs="Arial"/>
          <w:szCs w:val="20"/>
        </w:rPr>
        <w:t>kosten (</w:t>
      </w:r>
      <w:proofErr w:type="spellStart"/>
      <w:r>
        <w:rPr>
          <w:rFonts w:cs="Arial"/>
          <w:szCs w:val="20"/>
        </w:rPr>
        <w:t>excl</w:t>
      </w:r>
      <w:proofErr w:type="spellEnd"/>
      <w:r>
        <w:rPr>
          <w:rFonts w:cs="Arial"/>
          <w:szCs w:val="20"/>
        </w:rPr>
        <w:t xml:space="preserve"> btw)</w:t>
      </w:r>
      <w:r>
        <w:rPr>
          <w:rFonts w:cs="Arial"/>
          <w:szCs w:val="20"/>
        </w:rPr>
        <w:tab/>
        <w:t>:  €</w:t>
      </w:r>
      <w:r w:rsidRPr="00F90250">
        <w:rPr>
          <w:rFonts w:cs="Arial"/>
          <w:szCs w:val="20"/>
        </w:rPr>
        <w:t>...........................</w:t>
      </w:r>
      <w:r>
        <w:rPr>
          <w:rFonts w:cs="Arial"/>
          <w:szCs w:val="20"/>
        </w:rPr>
        <w:t>.</w:t>
      </w:r>
      <w:r w:rsidRPr="00F90250">
        <w:rPr>
          <w:rFonts w:cs="Arial"/>
          <w:szCs w:val="20"/>
        </w:rPr>
        <w:t> </w:t>
      </w:r>
      <w:r w:rsidR="00F60FE6">
        <w:rPr>
          <w:rFonts w:cs="Arial"/>
          <w:szCs w:val="20"/>
        </w:rPr>
        <w:br/>
      </w:r>
    </w:p>
    <w:p w14:paraId="002D6332" w14:textId="77777777" w:rsidR="009F3CD3" w:rsidRDefault="009F3CD3" w:rsidP="009F3CD3">
      <w:pPr>
        <w:rPr>
          <w:rFonts w:cs="Arial"/>
          <w:szCs w:val="20"/>
        </w:rPr>
      </w:pPr>
    </w:p>
    <w:p w14:paraId="68431348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Gegevens aanvrager (bedrijf)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br/>
      </w:r>
    </w:p>
    <w:p w14:paraId="7047B21B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Naam contactpersoon: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Pr="00F90250">
        <w:rPr>
          <w:rFonts w:ascii="Arial" w:hAnsi="Arial" w:cs="Arial"/>
          <w:sz w:val="20"/>
          <w:szCs w:val="20"/>
        </w:rPr>
        <w:t>……………………………………………………………………………………. </w:t>
      </w:r>
      <w:r>
        <w:rPr>
          <w:rFonts w:ascii="Arial" w:hAnsi="Arial" w:cs="Arial"/>
          <w:sz w:val="20"/>
          <w:szCs w:val="20"/>
        </w:rPr>
        <w:br/>
      </w:r>
    </w:p>
    <w:p w14:paraId="0988B531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Bedrijfsnaam: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Pr="00F90250">
        <w:rPr>
          <w:rFonts w:ascii="Arial" w:hAnsi="Arial" w:cs="Arial"/>
          <w:sz w:val="20"/>
          <w:szCs w:val="20"/>
        </w:rPr>
        <w:t>……………………………………………………………………………………. </w:t>
      </w:r>
      <w:r>
        <w:rPr>
          <w:rFonts w:ascii="Arial" w:hAnsi="Arial" w:cs="Arial"/>
          <w:sz w:val="20"/>
          <w:szCs w:val="20"/>
        </w:rPr>
        <w:br/>
      </w:r>
    </w:p>
    <w:p w14:paraId="5C9BC42F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90250">
        <w:rPr>
          <w:rStyle w:val="normaltextrun"/>
          <w:rFonts w:ascii="Arial" w:eastAsiaTheme="majorEastAsia" w:hAnsi="Arial" w:cs="Arial"/>
          <w:sz w:val="20"/>
          <w:szCs w:val="20"/>
        </w:rPr>
        <w:t>E-mailadres voor facturatie: .............................................................................................................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normaltextrun"/>
          <w:rFonts w:ascii="Arial" w:eastAsiaTheme="majorEastAsia" w:hAnsi="Arial" w:cs="Arial"/>
          <w:sz w:val="20"/>
          <w:szCs w:val="20"/>
        </w:rPr>
        <w:br/>
      </w:r>
    </w:p>
    <w:p w14:paraId="5EC21F6E" w14:textId="77777777" w:rsidR="009F3CD3" w:rsidRDefault="009F3CD3" w:rsidP="009F3C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Ingeschreven bij het Fonds Collectieve Belangen voor de Banden- en Wielenbranche?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</w:rPr>
        <w:t>        Ja / Nee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83CAF6D" w14:textId="77777777" w:rsidR="009F3CD3" w:rsidRDefault="009F3CD3" w:rsidP="009F3CD3">
      <w:pPr>
        <w:rPr>
          <w:rFonts w:cs="Arial"/>
          <w:szCs w:val="20"/>
        </w:rPr>
      </w:pPr>
    </w:p>
    <w:p w14:paraId="2B22DB17" w14:textId="3AF053D1" w:rsidR="009F3CD3" w:rsidRPr="00645545" w:rsidRDefault="009F3CD3" w:rsidP="009F3CD3">
      <w:pPr>
        <w:rPr>
          <w:rFonts w:cs="Arial"/>
          <w:szCs w:val="20"/>
        </w:rPr>
      </w:pPr>
      <w:r w:rsidRPr="00645545">
        <w:rPr>
          <w:rFonts w:cs="Arial"/>
          <w:b/>
          <w:bCs/>
          <w:szCs w:val="20"/>
          <w:u w:val="single"/>
        </w:rPr>
        <w:t>Betaling aan hoofdvestiging</w:t>
      </w:r>
      <w:r w:rsidRPr="00645545">
        <w:rPr>
          <w:rFonts w:cs="Arial"/>
          <w:szCs w:val="20"/>
        </w:rPr>
        <w:t> </w:t>
      </w:r>
      <w:r w:rsidR="00F60FE6">
        <w:rPr>
          <w:rFonts w:cs="Arial"/>
          <w:szCs w:val="20"/>
        </w:rPr>
        <w:br/>
      </w:r>
    </w:p>
    <w:p w14:paraId="733BC9CF" w14:textId="30CC3D90" w:rsidR="009F3CD3" w:rsidRPr="00645545" w:rsidRDefault="009F3CD3" w:rsidP="009F3CD3">
      <w:pPr>
        <w:rPr>
          <w:rFonts w:cs="Arial"/>
          <w:szCs w:val="20"/>
        </w:rPr>
      </w:pPr>
      <w:r w:rsidRPr="00645545">
        <w:rPr>
          <w:rFonts w:cs="Arial"/>
          <w:szCs w:val="20"/>
        </w:rPr>
        <w:t>De subsidie kan worden uitgekeerd op IBAN nummer: ………………………..………………………</w:t>
      </w:r>
      <w:r>
        <w:rPr>
          <w:rFonts w:cs="Arial"/>
          <w:szCs w:val="20"/>
        </w:rPr>
        <w:t xml:space="preserve">. </w:t>
      </w:r>
      <w:r w:rsidR="00F60FE6">
        <w:rPr>
          <w:rFonts w:cs="Arial"/>
          <w:szCs w:val="20"/>
        </w:rPr>
        <w:br/>
      </w:r>
    </w:p>
    <w:p w14:paraId="57B9FCD7" w14:textId="26627F7A" w:rsidR="009F3CD3" w:rsidRPr="00645545" w:rsidRDefault="009F3CD3" w:rsidP="009F3CD3">
      <w:pPr>
        <w:rPr>
          <w:rFonts w:cs="Arial"/>
          <w:szCs w:val="20"/>
        </w:rPr>
      </w:pPr>
      <w:r w:rsidRPr="00645545">
        <w:rPr>
          <w:rFonts w:cs="Arial"/>
          <w:szCs w:val="20"/>
        </w:rPr>
        <w:t>ten name van: ………………………………………………………………………………………………</w:t>
      </w:r>
      <w:r>
        <w:rPr>
          <w:rFonts w:cs="Arial"/>
          <w:szCs w:val="20"/>
        </w:rPr>
        <w:t>..</w:t>
      </w:r>
      <w:r w:rsidR="00F60FE6">
        <w:rPr>
          <w:rFonts w:cs="Arial"/>
          <w:szCs w:val="20"/>
        </w:rPr>
        <w:br/>
      </w:r>
    </w:p>
    <w:p w14:paraId="15259AA7" w14:textId="77777777" w:rsidR="009F3CD3" w:rsidRPr="00645545" w:rsidRDefault="009F3CD3" w:rsidP="009F3CD3">
      <w:pPr>
        <w:rPr>
          <w:rFonts w:cs="Arial"/>
          <w:szCs w:val="20"/>
        </w:rPr>
      </w:pPr>
      <w:r w:rsidRPr="00645545">
        <w:rPr>
          <w:rFonts w:cs="Arial"/>
          <w:szCs w:val="20"/>
        </w:rPr>
        <w:t> </w:t>
      </w:r>
    </w:p>
    <w:p w14:paraId="5EAAA446" w14:textId="77777777" w:rsidR="009F3CD3" w:rsidRDefault="009F3CD3" w:rsidP="009F3CD3">
      <w:pPr>
        <w:rPr>
          <w:rFonts w:cs="Arial"/>
          <w:szCs w:val="20"/>
        </w:rPr>
      </w:pPr>
      <w:r w:rsidRPr="00645545">
        <w:rPr>
          <w:rFonts w:cs="Arial"/>
          <w:b/>
          <w:bCs/>
          <w:szCs w:val="20"/>
          <w:u w:val="single"/>
        </w:rPr>
        <w:t>Verklaring</w:t>
      </w:r>
      <w:r w:rsidRPr="00645545">
        <w:rPr>
          <w:rFonts w:cs="Arial"/>
          <w:szCs w:val="20"/>
        </w:rPr>
        <w:t> </w:t>
      </w:r>
    </w:p>
    <w:p w14:paraId="41B0DDB9" w14:textId="77777777" w:rsidR="00A32200" w:rsidRPr="00645545" w:rsidRDefault="00A32200" w:rsidP="009F3CD3">
      <w:pPr>
        <w:rPr>
          <w:rFonts w:cs="Arial"/>
          <w:szCs w:val="20"/>
        </w:rPr>
      </w:pPr>
    </w:p>
    <w:p w14:paraId="536D06B1" w14:textId="2BC12DB5" w:rsidR="009F3CD3" w:rsidRPr="00645545" w:rsidRDefault="009F3CD3" w:rsidP="009F3CD3">
      <w:pPr>
        <w:rPr>
          <w:rFonts w:cs="Arial"/>
          <w:szCs w:val="20"/>
        </w:rPr>
      </w:pPr>
      <w:r w:rsidRPr="00645545">
        <w:rPr>
          <w:rFonts w:cs="Arial"/>
          <w:szCs w:val="20"/>
        </w:rPr>
        <w:t>Ondergetekende verklaart dat: </w:t>
      </w:r>
      <w:r w:rsidR="00F60FE6">
        <w:rPr>
          <w:rFonts w:cs="Arial"/>
          <w:szCs w:val="20"/>
        </w:rPr>
        <w:br/>
      </w:r>
    </w:p>
    <w:p w14:paraId="18A69868" w14:textId="77777777" w:rsidR="009F3CD3" w:rsidRPr="00645545" w:rsidRDefault="009F3CD3" w:rsidP="009F3CD3">
      <w:pPr>
        <w:numPr>
          <w:ilvl w:val="0"/>
          <w:numId w:val="6"/>
        </w:numPr>
        <w:spacing w:after="160" w:line="259" w:lineRule="auto"/>
        <w:rPr>
          <w:rFonts w:cs="Arial"/>
          <w:szCs w:val="20"/>
        </w:rPr>
      </w:pPr>
      <w:r w:rsidRPr="00645545">
        <w:rPr>
          <w:rFonts w:cs="Arial"/>
          <w:szCs w:val="20"/>
        </w:rPr>
        <w:t>bovengenoemde opleiding</w:t>
      </w:r>
      <w:r>
        <w:rPr>
          <w:rFonts w:cs="Arial"/>
          <w:szCs w:val="20"/>
        </w:rPr>
        <w:t>(en)</w:t>
      </w:r>
      <w:r w:rsidRPr="00645545">
        <w:rPr>
          <w:rFonts w:cs="Arial"/>
          <w:szCs w:val="20"/>
        </w:rPr>
        <w:t xml:space="preserve"> geheel doorlopen is</w:t>
      </w:r>
      <w:r>
        <w:rPr>
          <w:rFonts w:cs="Arial"/>
          <w:szCs w:val="20"/>
        </w:rPr>
        <w:t>/zijn;</w:t>
      </w:r>
      <w:r w:rsidRPr="00645545">
        <w:rPr>
          <w:rFonts w:cs="Arial"/>
          <w:szCs w:val="20"/>
        </w:rPr>
        <w:t> </w:t>
      </w:r>
    </w:p>
    <w:p w14:paraId="4A319B08" w14:textId="77777777" w:rsidR="009F3CD3" w:rsidRPr="00645545" w:rsidRDefault="009F3CD3" w:rsidP="009F3CD3">
      <w:pPr>
        <w:numPr>
          <w:ilvl w:val="0"/>
          <w:numId w:val="7"/>
        </w:numPr>
        <w:spacing w:after="160" w:line="259" w:lineRule="auto"/>
        <w:rPr>
          <w:rFonts w:cs="Arial"/>
          <w:szCs w:val="20"/>
        </w:rPr>
      </w:pPr>
      <w:r w:rsidRPr="00645545">
        <w:rPr>
          <w:rFonts w:cs="Arial"/>
          <w:szCs w:val="20"/>
        </w:rPr>
        <w:t>bovengenoemde opleiding</w:t>
      </w:r>
      <w:r>
        <w:rPr>
          <w:rFonts w:cs="Arial"/>
          <w:szCs w:val="20"/>
        </w:rPr>
        <w:t>(en)</w:t>
      </w:r>
      <w:r w:rsidRPr="00645545">
        <w:rPr>
          <w:rFonts w:cs="Arial"/>
          <w:szCs w:val="20"/>
        </w:rPr>
        <w:t xml:space="preserve"> volledig aan de opleider betaald is</w:t>
      </w:r>
      <w:r>
        <w:rPr>
          <w:rFonts w:cs="Arial"/>
          <w:szCs w:val="20"/>
        </w:rPr>
        <w:t>/zijn;</w:t>
      </w:r>
      <w:r w:rsidRPr="00645545">
        <w:rPr>
          <w:rFonts w:cs="Arial"/>
          <w:szCs w:val="20"/>
        </w:rPr>
        <w:t> </w:t>
      </w:r>
    </w:p>
    <w:p w14:paraId="6C156628" w14:textId="77777777" w:rsidR="009F3CD3" w:rsidRPr="00645545" w:rsidRDefault="009F3CD3" w:rsidP="009F3CD3">
      <w:pPr>
        <w:numPr>
          <w:ilvl w:val="0"/>
          <w:numId w:val="8"/>
        </w:numPr>
        <w:spacing w:after="160" w:line="259" w:lineRule="auto"/>
        <w:rPr>
          <w:rFonts w:cs="Arial"/>
          <w:szCs w:val="20"/>
        </w:rPr>
      </w:pPr>
      <w:r w:rsidRPr="00645545">
        <w:rPr>
          <w:rFonts w:cs="Arial"/>
          <w:szCs w:val="20"/>
        </w:rPr>
        <w:t>er voor deze opleiding</w:t>
      </w:r>
      <w:r>
        <w:rPr>
          <w:rFonts w:cs="Arial"/>
          <w:szCs w:val="20"/>
        </w:rPr>
        <w:t>(en)</w:t>
      </w:r>
      <w:r w:rsidRPr="00645545">
        <w:rPr>
          <w:rFonts w:cs="Arial"/>
          <w:szCs w:val="20"/>
        </w:rPr>
        <w:t xml:space="preserve"> niet eerder subsidie is aangevraagd</w:t>
      </w:r>
      <w:r>
        <w:rPr>
          <w:rFonts w:cs="Arial"/>
          <w:szCs w:val="20"/>
        </w:rPr>
        <w:t>;</w:t>
      </w:r>
      <w:r w:rsidRPr="00645545">
        <w:rPr>
          <w:rFonts w:cs="Arial"/>
          <w:szCs w:val="20"/>
        </w:rPr>
        <w:t> </w:t>
      </w:r>
    </w:p>
    <w:p w14:paraId="0BFD0E16" w14:textId="0BC68EDD" w:rsidR="009F3CD3" w:rsidRPr="00645545" w:rsidRDefault="009F3CD3" w:rsidP="009F3CD3">
      <w:pPr>
        <w:numPr>
          <w:ilvl w:val="0"/>
          <w:numId w:val="9"/>
        </w:numPr>
        <w:spacing w:after="160" w:line="259" w:lineRule="auto"/>
        <w:rPr>
          <w:rFonts w:cs="Arial"/>
          <w:szCs w:val="20"/>
        </w:rPr>
      </w:pPr>
      <w:r w:rsidRPr="00645545">
        <w:rPr>
          <w:rFonts w:cs="Arial"/>
          <w:szCs w:val="20"/>
        </w:rPr>
        <w:t>cursist(-en) in dienst was (waren), ten tijde van de opleiding</w:t>
      </w:r>
      <w:r>
        <w:rPr>
          <w:rFonts w:cs="Arial"/>
          <w:szCs w:val="20"/>
        </w:rPr>
        <w:t>.</w:t>
      </w:r>
      <w:r w:rsidRPr="00645545">
        <w:rPr>
          <w:rFonts w:cs="Arial"/>
          <w:szCs w:val="20"/>
        </w:rPr>
        <w:tab/>
      </w:r>
      <w:r w:rsidR="00F60FE6">
        <w:rPr>
          <w:rFonts w:cs="Arial"/>
          <w:szCs w:val="20"/>
        </w:rPr>
        <w:br/>
      </w:r>
      <w:r w:rsidRPr="00645545">
        <w:rPr>
          <w:rFonts w:cs="Arial"/>
          <w:szCs w:val="20"/>
        </w:rPr>
        <w:tab/>
        <w:t> </w:t>
      </w:r>
    </w:p>
    <w:p w14:paraId="5A63B04B" w14:textId="0DF52ECB" w:rsidR="00F5462B" w:rsidRPr="00F5462B" w:rsidRDefault="009F3CD3" w:rsidP="00F5462B">
      <w:pPr>
        <w:rPr>
          <w:rFonts w:eastAsia="Times New Roman" w:cs="Times New Roman"/>
          <w:b/>
          <w:szCs w:val="20"/>
          <w:lang w:eastAsia="nl-NL"/>
        </w:rPr>
      </w:pPr>
      <w:r w:rsidRPr="00645545">
        <w:rPr>
          <w:rFonts w:cs="Arial"/>
          <w:szCs w:val="20"/>
        </w:rPr>
        <w:t> </w:t>
      </w:r>
      <w:r w:rsidRPr="00645545">
        <w:rPr>
          <w:rFonts w:cs="Arial"/>
          <w:b/>
          <w:bCs/>
          <w:szCs w:val="20"/>
        </w:rPr>
        <w:t>Handtekening aanvrager:</w:t>
      </w:r>
      <w:r w:rsidRPr="00645545">
        <w:rPr>
          <w:rFonts w:cs="Arial"/>
          <w:szCs w:val="20"/>
        </w:rPr>
        <w:t xml:space="preserve"> …………………………..…       </w:t>
      </w:r>
      <w:r w:rsidRPr="00645545">
        <w:rPr>
          <w:rFonts w:cs="Arial"/>
          <w:b/>
          <w:bCs/>
          <w:szCs w:val="20"/>
        </w:rPr>
        <w:t>datum</w:t>
      </w:r>
      <w:r w:rsidRPr="00645545">
        <w:rPr>
          <w:rFonts w:cs="Arial"/>
          <w:szCs w:val="20"/>
        </w:rPr>
        <w:t xml:space="preserve"> …………………..</w:t>
      </w:r>
    </w:p>
    <w:sectPr w:rsidR="00F5462B" w:rsidRPr="00F5462B" w:rsidSect="002042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C828" w14:textId="77777777" w:rsidR="00E44756" w:rsidRDefault="00E44756" w:rsidP="00027983">
      <w:r>
        <w:separator/>
      </w:r>
    </w:p>
  </w:endnote>
  <w:endnote w:type="continuationSeparator" w:id="0">
    <w:p w14:paraId="606E2067" w14:textId="77777777" w:rsidR="00E44756" w:rsidRDefault="00E44756" w:rsidP="000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5653" w14:textId="77777777" w:rsidR="005A6E9D" w:rsidRDefault="005A6E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8974" w14:textId="77777777" w:rsidR="00027983" w:rsidRPr="004A4620" w:rsidRDefault="0044669A">
    <w:pPr>
      <w:pStyle w:val="Voettekst"/>
      <w:rPr>
        <w:sz w:val="16"/>
        <w:szCs w:val="16"/>
      </w:rPr>
    </w:pPr>
    <w:r>
      <w:tab/>
    </w:r>
    <w:r>
      <w:tab/>
    </w:r>
    <w:r w:rsidR="000B625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71A0" w14:textId="77777777" w:rsidR="005A6E9D" w:rsidRDefault="005A6E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2771" w14:textId="77777777" w:rsidR="00E44756" w:rsidRDefault="00E44756" w:rsidP="00027983">
      <w:r>
        <w:separator/>
      </w:r>
    </w:p>
  </w:footnote>
  <w:footnote w:type="continuationSeparator" w:id="0">
    <w:p w14:paraId="083AA91F" w14:textId="77777777" w:rsidR="00E44756" w:rsidRDefault="00E44756" w:rsidP="0002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753E" w14:textId="77777777" w:rsidR="005A6E9D" w:rsidRDefault="005A6E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CD69" w14:textId="77777777" w:rsidR="00027983" w:rsidRDefault="00475165" w:rsidP="00185389">
    <w:pPr>
      <w:pStyle w:val="Koptekst"/>
      <w:tabs>
        <w:tab w:val="clear" w:pos="4536"/>
        <w:tab w:val="clear" w:pos="9072"/>
        <w:tab w:val="center" w:pos="0"/>
        <w:tab w:val="left" w:pos="8265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138D7B7" wp14:editId="7CB827FF">
          <wp:simplePos x="0" y="0"/>
          <wp:positionH relativeFrom="page">
            <wp:posOffset>-5080</wp:posOffset>
          </wp:positionH>
          <wp:positionV relativeFrom="page">
            <wp:posOffset>1905</wp:posOffset>
          </wp:positionV>
          <wp:extent cx="7560000" cy="10692000"/>
          <wp:effectExtent l="0" t="0" r="3175" b="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C90A" w14:textId="77777777" w:rsidR="005A6E9D" w:rsidRDefault="005A6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42C"/>
    <w:multiLevelType w:val="multilevel"/>
    <w:tmpl w:val="41F8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65C1"/>
    <w:multiLevelType w:val="hybridMultilevel"/>
    <w:tmpl w:val="DFDC86D2"/>
    <w:lvl w:ilvl="0" w:tplc="E16C69C4">
      <w:start w:val="2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7C7A"/>
    <w:multiLevelType w:val="multilevel"/>
    <w:tmpl w:val="3250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C40F3"/>
    <w:multiLevelType w:val="multilevel"/>
    <w:tmpl w:val="BEF40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90E6A"/>
    <w:multiLevelType w:val="hybridMultilevel"/>
    <w:tmpl w:val="9E70B0C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469DB"/>
    <w:multiLevelType w:val="multilevel"/>
    <w:tmpl w:val="A7F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1429F"/>
    <w:multiLevelType w:val="multilevel"/>
    <w:tmpl w:val="04E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96FAB"/>
    <w:multiLevelType w:val="hybridMultilevel"/>
    <w:tmpl w:val="76785A2E"/>
    <w:lvl w:ilvl="0" w:tplc="EE942D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C5567"/>
    <w:multiLevelType w:val="multilevel"/>
    <w:tmpl w:val="1C6A8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411023">
    <w:abstractNumId w:val="1"/>
  </w:num>
  <w:num w:numId="2" w16cid:durableId="672804078">
    <w:abstractNumId w:val="4"/>
  </w:num>
  <w:num w:numId="3" w16cid:durableId="1133981484">
    <w:abstractNumId w:val="7"/>
  </w:num>
  <w:num w:numId="4" w16cid:durableId="1737628007">
    <w:abstractNumId w:val="6"/>
  </w:num>
  <w:num w:numId="5" w16cid:durableId="515968346">
    <w:abstractNumId w:val="5"/>
  </w:num>
  <w:num w:numId="6" w16cid:durableId="1578008243">
    <w:abstractNumId w:val="2"/>
  </w:num>
  <w:num w:numId="7" w16cid:durableId="629213871">
    <w:abstractNumId w:val="8"/>
  </w:num>
  <w:num w:numId="8" w16cid:durableId="12612873">
    <w:abstractNumId w:val="0"/>
  </w:num>
  <w:num w:numId="9" w16cid:durableId="116039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83"/>
    <w:rsid w:val="00027983"/>
    <w:rsid w:val="00032216"/>
    <w:rsid w:val="000A3F59"/>
    <w:rsid w:val="000B625A"/>
    <w:rsid w:val="000C70C9"/>
    <w:rsid w:val="00185389"/>
    <w:rsid w:val="00190A3D"/>
    <w:rsid w:val="001923E4"/>
    <w:rsid w:val="00197FF5"/>
    <w:rsid w:val="001A798C"/>
    <w:rsid w:val="001F77ED"/>
    <w:rsid w:val="002042A4"/>
    <w:rsid w:val="0024102B"/>
    <w:rsid w:val="002909F6"/>
    <w:rsid w:val="002A3280"/>
    <w:rsid w:val="00306926"/>
    <w:rsid w:val="00340BC0"/>
    <w:rsid w:val="00341618"/>
    <w:rsid w:val="00380392"/>
    <w:rsid w:val="003A0181"/>
    <w:rsid w:val="003B1021"/>
    <w:rsid w:val="003C0035"/>
    <w:rsid w:val="00410D3F"/>
    <w:rsid w:val="0044669A"/>
    <w:rsid w:val="00465160"/>
    <w:rsid w:val="00475165"/>
    <w:rsid w:val="004770B1"/>
    <w:rsid w:val="00483A7E"/>
    <w:rsid w:val="004A4620"/>
    <w:rsid w:val="004F0EF2"/>
    <w:rsid w:val="005144D8"/>
    <w:rsid w:val="005265B7"/>
    <w:rsid w:val="00526644"/>
    <w:rsid w:val="00583AFC"/>
    <w:rsid w:val="005A6723"/>
    <w:rsid w:val="005A6E9D"/>
    <w:rsid w:val="00615AB7"/>
    <w:rsid w:val="0062106F"/>
    <w:rsid w:val="0066519C"/>
    <w:rsid w:val="00705661"/>
    <w:rsid w:val="00714A87"/>
    <w:rsid w:val="00715930"/>
    <w:rsid w:val="007462DA"/>
    <w:rsid w:val="00751544"/>
    <w:rsid w:val="007564EE"/>
    <w:rsid w:val="007F46EC"/>
    <w:rsid w:val="007F4F0B"/>
    <w:rsid w:val="007F5703"/>
    <w:rsid w:val="00802F66"/>
    <w:rsid w:val="00816B1E"/>
    <w:rsid w:val="00887AC4"/>
    <w:rsid w:val="008C7C81"/>
    <w:rsid w:val="008F03D6"/>
    <w:rsid w:val="008F6E4B"/>
    <w:rsid w:val="00904F92"/>
    <w:rsid w:val="00930E4C"/>
    <w:rsid w:val="00952E4D"/>
    <w:rsid w:val="00961162"/>
    <w:rsid w:val="00964F1A"/>
    <w:rsid w:val="00974F78"/>
    <w:rsid w:val="009F3CD3"/>
    <w:rsid w:val="00A150F0"/>
    <w:rsid w:val="00A32200"/>
    <w:rsid w:val="00A503EE"/>
    <w:rsid w:val="00A85CF3"/>
    <w:rsid w:val="00A96C1D"/>
    <w:rsid w:val="00B10360"/>
    <w:rsid w:val="00B27D9F"/>
    <w:rsid w:val="00B322E1"/>
    <w:rsid w:val="00B61744"/>
    <w:rsid w:val="00B75CED"/>
    <w:rsid w:val="00B8510F"/>
    <w:rsid w:val="00BC05E5"/>
    <w:rsid w:val="00BC4525"/>
    <w:rsid w:val="00BD1848"/>
    <w:rsid w:val="00BD7CFA"/>
    <w:rsid w:val="00BF6F27"/>
    <w:rsid w:val="00C40A91"/>
    <w:rsid w:val="00C501F6"/>
    <w:rsid w:val="00C73AAE"/>
    <w:rsid w:val="00CD5A7B"/>
    <w:rsid w:val="00D039BC"/>
    <w:rsid w:val="00D134B1"/>
    <w:rsid w:val="00D8413C"/>
    <w:rsid w:val="00DA19D2"/>
    <w:rsid w:val="00DA5BDD"/>
    <w:rsid w:val="00DE200F"/>
    <w:rsid w:val="00E44756"/>
    <w:rsid w:val="00E75EDF"/>
    <w:rsid w:val="00EF384A"/>
    <w:rsid w:val="00F15786"/>
    <w:rsid w:val="00F35510"/>
    <w:rsid w:val="00F439A3"/>
    <w:rsid w:val="00F5462B"/>
    <w:rsid w:val="00F60FE6"/>
    <w:rsid w:val="00F72D3E"/>
    <w:rsid w:val="00FA1972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44D0"/>
  <w15:docId w15:val="{C59F6711-8B87-4DF4-960F-3728EA8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7983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79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983"/>
  </w:style>
  <w:style w:type="paragraph" w:styleId="Voettekst">
    <w:name w:val="footer"/>
    <w:basedOn w:val="Standaard"/>
    <w:link w:val="VoettekstChar"/>
    <w:uiPriority w:val="99"/>
    <w:unhideWhenUsed/>
    <w:rsid w:val="000279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983"/>
  </w:style>
  <w:style w:type="paragraph" w:styleId="Ballontekst">
    <w:name w:val="Balloon Text"/>
    <w:basedOn w:val="Standaard"/>
    <w:link w:val="BallontekstChar"/>
    <w:uiPriority w:val="99"/>
    <w:semiHidden/>
    <w:unhideWhenUsed/>
    <w:rsid w:val="000279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98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0A9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A9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9B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F4F0B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Standaard"/>
    <w:rsid w:val="009F3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F3CD3"/>
  </w:style>
  <w:style w:type="character" w:customStyle="1" w:styleId="eop">
    <w:name w:val="eop"/>
    <w:basedOn w:val="Standaardalinea-lettertype"/>
    <w:rsid w:val="009F3CD3"/>
  </w:style>
  <w:style w:type="character" w:customStyle="1" w:styleId="tabchar">
    <w:name w:val="tabchar"/>
    <w:basedOn w:val="Standaardalinea-lettertype"/>
    <w:rsid w:val="009F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jnbandenbaan.nl/sites/default/files/Groepsaanvraag%20FCB%20subsidie%20VACO%20erkende%20opleiding%20-%20bijlage.xls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ijnbandenbaan.n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cleiden-my.sharepoint.com/personal/a_vanderwel_vaco_nl/Documents/svob@kcleiden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ulist xmlns="56951cec-3d3a-4bf2-b6e7-f0e2abda9a9a" xsi:nil="true"/>
    <JOIN_x0020_Opsteller xmlns="56951cec-3d3a-4bf2-b6e7-f0e2abda9a9a">AWEL</JOIN_x0020_Opsteller>
    <TaxCatchAll xmlns="56951cec-3d3a-4bf2-b6e7-f0e2abda9a9a" xsi:nil="true"/>
    <Betreft_cursus xmlns="56951cec-3d3a-4bf2-b6e7-f0e2abda9a9a" xsi:nil="true"/>
    <Company xmlns="http://schemas.microsoft.com/sharepoint/v3" xsi:nil="true"/>
    <JOIN_Laatst_gewijzigd_op xmlns="56951cec-3d3a-4bf2-b6e7-f0e2abda9a9a">2021-01-22T08:00:00+00:00</JOIN_Laatst_gewijzigd_op>
    <Afzender xmlns="56951cec-3d3a-4bf2-b6e7-f0e2abda9a9a" xsi:nil="true"/>
    <Locatie xmlns="56951cec-3d3a-4bf2-b6e7-f0e2abda9a9a" xsi:nil="true"/>
    <FILE_ITEM_KEY xmlns="56951cec-3d3a-4bf2-b6e7-f0e2abda9a9a">a272b363-bf21-4777-8e6f-2bdf4923a8d3</FILE_ITEM_KEY>
    <Dossiers xmlns="8fe87eac-6a3d-4f2b-9805-7ae6eab2c7a4" xsi:nil="true"/>
    <lcf76f155ced4ddcb4097134ff3c332f xmlns="3deaf46a-c58c-4e5d-a982-5726f7eaea76">
      <Terms xmlns="http://schemas.microsoft.com/office/infopath/2007/PartnerControls"/>
    </lcf76f155ced4ddcb4097134ff3c332f>
    <Ontvangstdatum xmlns="56951cec-3d3a-4bf2-b6e7-f0e2abda9a9a" xsi:nil="true"/>
    <JOIN_Laatst_gewijzigd_door xmlns="56951cec-3d3a-4bf2-b6e7-f0e2abda9a9a">Koster, Sylvia de</JOIN_Laatst_gewijzigd_door>
    <Datum_poststuk xmlns="56951cec-3d3a-4bf2-b6e7-f0e2abda9a9a" xsi:nil="true"/>
    <Datum_vergadering xmlns="56951cec-3d3a-4bf2-b6e7-f0e2abda9a9a" xsi:nil="true"/>
    <Datum_verzending xmlns="56951cec-3d3a-4bf2-b6e7-f0e2abda9a9a" xsi:nil="true"/>
    <Definitief xmlns="56951cec-3d3a-4bf2-b6e7-f0e2abda9a9a">true</Definitief>
    <Gebruikt_bij xmlns="56951cec-3d3a-4bf2-b6e7-f0e2abda9a9a" xsi:nil="true"/>
    <Bron xmlns="56951cec-3d3a-4bf2-b6e7-f0e2abda9a9a" xsi:nil="true"/>
    <Vergadergroep xmlns="56951cec-3d3a-4bf2-b6e7-f0e2abda9a9a" xsi:nil="true"/>
    <Kenmerk xmlns="56951cec-3d3a-4bf2-b6e7-f0e2abda9a9a">BL-19-223</Kenmerk>
    <Achternaam xmlns="56951cec-3d3a-4bf2-b6e7-f0e2abda9a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F5A4079A394087FBC8EB97690ED0" ma:contentTypeVersion="36" ma:contentTypeDescription="Create a new document." ma:contentTypeScope="" ma:versionID="874351a23fdc0e6906cb6e902f51bba9">
  <xsd:schema xmlns:xsd="http://www.w3.org/2001/XMLSchema" xmlns:xs="http://www.w3.org/2001/XMLSchema" xmlns:p="http://schemas.microsoft.com/office/2006/metadata/properties" xmlns:ns1="http://schemas.microsoft.com/sharepoint/v3" xmlns:ns2="3deaf46a-c58c-4e5d-a982-5726f7eaea76" xmlns:ns3="56951cec-3d3a-4bf2-b6e7-f0e2abda9a9a" xmlns:ns4="8fe87eac-6a3d-4f2b-9805-7ae6eab2c7a4" targetNamespace="http://schemas.microsoft.com/office/2006/metadata/properties" ma:root="true" ma:fieldsID="6117953c43797b01c8b8b016080cae40" ns1:_="" ns2:_="" ns3:_="" ns4:_="">
    <xsd:import namespace="http://schemas.microsoft.com/sharepoint/v3"/>
    <xsd:import namespace="3deaf46a-c58c-4e5d-a982-5726f7eaea76"/>
    <xsd:import namespace="56951cec-3d3a-4bf2-b6e7-f0e2abda9a9a"/>
    <xsd:import namespace="8fe87eac-6a3d-4f2b-9805-7ae6eab2c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Kenmerk" minOccurs="0"/>
                <xsd:element ref="ns3:Definitief" minOccurs="0"/>
                <xsd:element ref="ns3:Datum_vergadering" minOccurs="0"/>
                <xsd:element ref="ns3:Vergadergroep" minOccurs="0"/>
                <xsd:element ref="ns3:Datum_verzending" minOccurs="0"/>
                <xsd:element ref="ns3:Betreft_cursus" minOccurs="0"/>
                <xsd:element ref="ns3:Datum_poststuk" minOccurs="0"/>
                <xsd:element ref="ns3:Ontvangstdatum" minOccurs="0"/>
                <xsd:element ref="ns3:Afzender" minOccurs="0"/>
                <xsd:element ref="ns3:Notulist" minOccurs="0"/>
                <xsd:element ref="ns3:Locatie" minOccurs="0"/>
                <xsd:element ref="ns1:Company" minOccurs="0"/>
                <xsd:element ref="ns3:Achternaam" minOccurs="0"/>
                <xsd:element ref="ns3:Gebruikt_bij" minOccurs="0"/>
                <xsd:element ref="ns3:JOIN_Laatst_gewijzigd_op" minOccurs="0"/>
                <xsd:element ref="ns3:JOIN_Laatst_gewijzigd_door" minOccurs="0"/>
                <xsd:element ref="ns3:JOIN_x0020_Opsteller" minOccurs="0"/>
                <xsd:element ref="ns3:Bron" minOccurs="0"/>
                <xsd:element ref="ns3:FILE_ITEM_KEY" minOccurs="0"/>
                <xsd:element ref="ns4:Dossiers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3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f46a-c58c-4e5d-a982-5726f7eae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e32b09-31ba-4f50-9b0f-559161f69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51cec-3d3a-4bf2-b6e7-f0e2abda9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76fb05-8315-4e3f-9359-9581b0c7f46a}" ma:internalName="TaxCatchAll" ma:showField="CatchAllData" ma:web="0592f52d-996e-44c7-b8f5-922ef5aed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20" nillable="true" ma:displayName="Kenmerk" ma:default="" ma:internalName="Kenmerk" ma:readOnly="false">
      <xsd:simpleType>
        <xsd:restriction base="dms:Text">
          <xsd:maxLength value="255"/>
        </xsd:restriction>
      </xsd:simpleType>
    </xsd:element>
    <xsd:element name="Definitief" ma:index="21" nillable="true" ma:displayName="Definitief" ma:default="0" ma:internalName="Definitief">
      <xsd:simpleType>
        <xsd:restriction base="dms:Boolean"/>
      </xsd:simpleType>
    </xsd:element>
    <xsd:element name="Datum_vergadering" ma:index="22" nillable="true" ma:displayName="Datum_vergadering" ma:default="" ma:format="DateOnly" ma:internalName="Datum_vergadering">
      <xsd:simpleType>
        <xsd:restriction base="dms:DateTime"/>
      </xsd:simpleType>
    </xsd:element>
    <xsd:element name="Vergadergroep" ma:index="23" nillable="true" ma:displayName="Vergadergroep" ma:default="" ma:internalName="Vergadergroep">
      <xsd:simpleType>
        <xsd:restriction base="dms:Text">
          <xsd:maxLength value="255"/>
        </xsd:restriction>
      </xsd:simpleType>
    </xsd:element>
    <xsd:element name="Datum_verzending" ma:index="24" nillable="true" ma:displayName="Datum_verzending" ma:default="" ma:format="DateOnly" ma:internalName="Datum_verzending">
      <xsd:simpleType>
        <xsd:restriction base="dms:DateTime"/>
      </xsd:simpleType>
    </xsd:element>
    <xsd:element name="Betreft_cursus" ma:index="25" nillable="true" ma:displayName="Betreft_cursus" ma:default="" ma:internalName="Betreft_cursus">
      <xsd:simpleType>
        <xsd:restriction base="dms:Text">
          <xsd:maxLength value="255"/>
        </xsd:restriction>
      </xsd:simpleType>
    </xsd:element>
    <xsd:element name="Datum_poststuk" ma:index="26" nillable="true" ma:displayName="Datum_poststuk" ma:default="" ma:format="DateOnly" ma:internalName="Datum_poststuk">
      <xsd:simpleType>
        <xsd:restriction base="dms:DateTime"/>
      </xsd:simpleType>
    </xsd:element>
    <xsd:element name="Ontvangstdatum" ma:index="27" nillable="true" ma:displayName="Ontvangstdatum" ma:default="" ma:format="DateOnly" ma:internalName="Ontvangstdatum">
      <xsd:simpleType>
        <xsd:restriction base="dms:DateTime"/>
      </xsd:simpleType>
    </xsd:element>
    <xsd:element name="Afzender" ma:index="28" nillable="true" ma:displayName="Afzender" ma:default="" ma:internalName="Afzender">
      <xsd:simpleType>
        <xsd:restriction base="dms:Text">
          <xsd:maxLength value="255"/>
        </xsd:restriction>
      </xsd:simpleType>
    </xsd:element>
    <xsd:element name="Notulist" ma:index="29" nillable="true" ma:displayName="Notulist" ma:default="" ma:internalName="Notulist">
      <xsd:simpleType>
        <xsd:restriction base="dms:Text">
          <xsd:maxLength value="255"/>
        </xsd:restriction>
      </xsd:simpleType>
    </xsd:element>
    <xsd:element name="Locatie" ma:index="30" nillable="true" ma:displayName="Locatie" ma:default="" ma:internalName="Locatie">
      <xsd:simpleType>
        <xsd:restriction base="dms:Text">
          <xsd:maxLength value="255"/>
        </xsd:restriction>
      </xsd:simpleType>
    </xsd:element>
    <xsd:element name="Achternaam" ma:index="32" nillable="true" ma:displayName="Achternaam" ma:default="" ma:internalName="Achternaam">
      <xsd:simpleType>
        <xsd:restriction base="dms:Text">
          <xsd:maxLength value="255"/>
        </xsd:restriction>
      </xsd:simpleType>
    </xsd:element>
    <xsd:element name="Gebruikt_bij" ma:index="33" nillable="true" ma:displayName="Gebruikt_bij" ma:default="" ma:internalName="Gebruikt_bij">
      <xsd:simpleType>
        <xsd:restriction base="dms:Text">
          <xsd:maxLength value="255"/>
        </xsd:restriction>
      </xsd:simpleType>
    </xsd:element>
    <xsd:element name="JOIN_Laatst_gewijzigd_op" ma:index="34" nillable="true" ma:displayName="JOIN_Laatst_gewijzigd_op" ma:default="" ma:format="DateTime" ma:internalName="JOIN_Laatst_gewijzigd_op">
      <xsd:simpleType>
        <xsd:restriction base="dms:DateTime"/>
      </xsd:simpleType>
    </xsd:element>
    <xsd:element name="JOIN_Laatst_gewijzigd_door" ma:index="35" nillable="true" ma:displayName="JOIN_Laatst_gewijzigd_door" ma:default="" ma:internalName="JOIN_Laatst_gewijzigd_door">
      <xsd:simpleType>
        <xsd:restriction base="dms:Text">
          <xsd:maxLength value="255"/>
        </xsd:restriction>
      </xsd:simpleType>
    </xsd:element>
    <xsd:element name="JOIN_x0020_Opsteller" ma:index="36" nillable="true" ma:displayName="JOIN_Opsteller" ma:internalName="JOIN_Opsteller">
      <xsd:simpleType>
        <xsd:restriction base="dms:Text">
          <xsd:maxLength value="255"/>
        </xsd:restriction>
      </xsd:simpleType>
    </xsd:element>
    <xsd:element name="Bron" ma:index="37" nillable="true" ma:displayName="Bron" ma:default="" ma:internalName="Bron">
      <xsd:simpleType>
        <xsd:restriction base="dms:Text">
          <xsd:maxLength value="255"/>
        </xsd:restriction>
      </xsd:simpleType>
    </xsd:element>
    <xsd:element name="FILE_ITEM_KEY" ma:index="38" nillable="true" ma:displayName="FILE_ITEM_KEY" ma:default="" ma:internalName="FILE_ITEM_K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7eac-6a3d-4f2b-9805-7ae6eab2c7a4" elementFormDefault="qualified">
    <xsd:import namespace="http://schemas.microsoft.com/office/2006/documentManagement/types"/>
    <xsd:import namespace="http://schemas.microsoft.com/office/infopath/2007/PartnerControls"/>
    <xsd:element name="Dossiers" ma:index="39" nillable="true" ma:displayName="Dossiers" ma:format="Dropdown" ma:internalName="Dossi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K"/>
                    <xsd:enumeration value="Administratie"/>
                    <xsd:enumeration value="Administratieve organisatie"/>
                    <xsd:enumeration value="Algemeen"/>
                    <xsd:enumeration value="Algemene voorwaarden"/>
                    <xsd:enumeration value="Allseasonbanden"/>
                    <xsd:enumeration value="Arbocatalogus"/>
                    <xsd:enumeration value="Arbotafel Banden- en Wielenbranche"/>
                    <xsd:enumeration value="BAC Online"/>
                    <xsd:enumeration value="BAC abonnement"/>
                    <xsd:enumeration value="BIR"/>
                    <xsd:enumeration value="BPF Bestuur"/>
                    <xsd:enumeration value="Banden en wetgeving"/>
                    <xsd:enumeration value="Banden voor recreatief vervoer"/>
                    <xsd:enumeration value="Bandeninzameling"/>
                    <xsd:enumeration value="Bandenlabel"/>
                    <xsd:enumeration value="Bandenonderhoud"/>
                    <xsd:enumeration value="Bandenreparatie"/>
                    <xsd:enumeration value="Bandenspanning"/>
                    <xsd:enumeration value="Bandenvernieuwing"/>
                    <xsd:enumeration value="Bandenverwerking"/>
                    <xsd:enumeration value="Bedrijfswagenbanden"/>
                    <xsd:enumeration value="Beloning"/>
                    <xsd:enumeration value="Branche-RI&amp;E"/>
                    <xsd:enumeration value="Brancheondersteuning Duurzaamheid in B&amp;W"/>
                    <xsd:enumeration value="Brandveiligheid"/>
                    <xsd:enumeration value="Campagnes"/>
                    <xsd:enumeration value="Cao"/>
                    <xsd:enumeration value="Communicatie"/>
                    <xsd:enumeration value="Compensatie transitievergoeding"/>
                    <xsd:enumeration value="Decos"/>
                    <xsd:enumeration value="Doedebandencheck voorjaar/zomer 2019"/>
                    <xsd:enumeration value="Doorlopende contracten"/>
                    <xsd:enumeration value="Doorontwikkelen BAC"/>
                    <xsd:enumeration value="Duurzaamheid"/>
                    <xsd:enumeration value="Duurzame inzetbaarheid"/>
                    <xsd:enumeration value="Duurzame inzetbaarheid / personeelsmobiliteit"/>
                    <xsd:enumeration value="Energiebesparing"/>
                    <xsd:enumeration value="Energiebesparingsplicht"/>
                    <xsd:enumeration value="Exploitatie en onderhoud"/>
                    <xsd:enumeration value="FCBB Bestuur"/>
                    <xsd:enumeration value="Facturatie"/>
                    <xsd:enumeration value="Financiële zaken"/>
                    <xsd:enumeration value="Financiën"/>
                    <xsd:enumeration value="GFK keuze aankoop autobanden"/>
                    <xsd:enumeration value="Gegevensbescherming"/>
                    <xsd:enumeration value="Gevaarlijke stoffen"/>
                    <xsd:enumeration value="Grondverzetbanden"/>
                    <xsd:enumeration value="Hardware"/>
                    <xsd:enumeration value="Huisstijl"/>
                    <xsd:enumeration value="ICT pakketkeuze"/>
                    <xsd:enumeration value="Industrie- en grondverzetbanden"/>
                    <xsd:enumeration value="Informatie"/>
                    <xsd:enumeration value="Informatie Coronavirus"/>
                    <xsd:enumeration value="Inschrijfformulieren"/>
                    <xsd:enumeration value="Instroom"/>
                    <xsd:enumeration value="Januari t/m juni 2016"/>
                    <xsd:enumeration value="Juli t/m december 2016"/>
                    <xsd:enumeration value="Juridische zaken"/>
                    <xsd:enumeration value="Kcleiden.nl"/>
                    <xsd:enumeration value="Keurmerk"/>
                    <xsd:enumeration value="Landbouwbanden"/>
                    <xsd:enumeration value="MKB Nederland"/>
                    <xsd:enumeration value="MSC Initiative"/>
                    <xsd:enumeration value="Materieel"/>
                    <xsd:enumeration value="Mijnbandenbaan.nl"/>
                    <xsd:enumeration value="Mijnbandenbaan.nl 2.0"/>
                    <xsd:enumeration value="Modelovereenkomsten"/>
                    <xsd:enumeration value="Modelteksten"/>
                    <xsd:enumeration value="Motorfietsbanden"/>
                    <xsd:enumeration value="Najaar 2013"/>
                    <xsd:enumeration value="Najaar 2014"/>
                    <xsd:enumeration value="Najaar 2015"/>
                    <xsd:enumeration value="Najaar 2016"/>
                    <xsd:enumeration value="Najaar 2017"/>
                    <xsd:enumeration value="Najaar 2018"/>
                    <xsd:enumeration value="Najaar 2019"/>
                    <xsd:enumeration value="Najaar 2020"/>
                    <xsd:enumeration value="Najaar 2022"/>
                    <xsd:enumeration value="Naslag"/>
                    <xsd:enumeration value="Onderzoek / enquetes"/>
                    <xsd:enumeration value="Onderzoeken"/>
                    <xsd:enumeration value="Ontwikkeling website vaco.nl"/>
                    <xsd:enumeration value="Oorlog Oekraïne"/>
                    <xsd:enumeration value="Opslag van gevaarlijke stoffen"/>
                    <xsd:enumeration value="Overbrugging voor Werkbehoud (NOW)"/>
                    <xsd:enumeration value="Pechservice"/>
                    <xsd:enumeration value="Pensioen"/>
                    <xsd:enumeration value="Pensioenen"/>
                    <xsd:enumeration value="Persberichten"/>
                    <xsd:enumeration value="Personeel"/>
                    <xsd:enumeration value="Prijslijsten"/>
                    <xsd:enumeration value="Productie van banden"/>
                    <xsd:enumeration value="Publicaties"/>
                    <xsd:enumeration value="ReTyre"/>
                    <xsd:enumeration value="Runflatbanden"/>
                    <xsd:enumeration value="SO-APK"/>
                    <xsd:enumeration value="SVOB opleidingen"/>
                    <xsd:enumeration value="Software"/>
                    <xsd:enumeration value="Statuten / Reglementen / KvK"/>
                    <xsd:enumeration value="Subsidies"/>
                    <xsd:enumeration value="Tarieven"/>
                    <xsd:enumeration value="Technisch InformatiePlatform (TIP)"/>
                    <xsd:enumeration value="Uitlijnen"/>
                    <xsd:enumeration value="Uitrol mijnbandenbaan.nl"/>
                    <xsd:enumeration value="VACO Erkend"/>
                    <xsd:enumeration value="VACO Ombudsman"/>
                    <xsd:enumeration value="Verenigingszaken"/>
                    <xsd:enumeration value="Verhuur"/>
                    <xsd:enumeration value="Verlof"/>
                    <xsd:enumeration value="Verzuim"/>
                    <xsd:enumeration value="Voorbeeldovereenkomsten"/>
                    <xsd:enumeration value="Voordelen lidmaatschap"/>
                    <xsd:enumeration value="Voorjaar 2013"/>
                    <xsd:enumeration value="Voorjaar 2014"/>
                    <xsd:enumeration value="Voorjaar 2015"/>
                    <xsd:enumeration value="Voorjaar 2016"/>
                    <xsd:enumeration value="Voorjaar 2017"/>
                    <xsd:enumeration value="Voorjaar 2019"/>
                    <xsd:enumeration value="WW (werkloosheidswet)"/>
                    <xsd:enumeration value="Werkbeschrijvingen"/>
                    <xsd:enumeration value="Werkomgeving"/>
                    <xsd:enumeration value="Werktijdverkorting"/>
                    <xsd:enumeration value="Wet Arbeidsmarkt in Balans"/>
                    <xsd:enumeration value="Wetgeving"/>
                    <xsd:enumeration value="Wielen"/>
                    <xsd:enumeration value="Wielenspecial 2015"/>
                    <xsd:enumeration value="Wielenspecial 2016"/>
                    <xsd:enumeration value="Wielenspecial 2017"/>
                    <xsd:enumeration value="Wielenspecial 2018"/>
                    <xsd:enumeration value="Wielenspecial 2019"/>
                    <xsd:enumeration value="Wielenspecial 2020"/>
                    <xsd:enumeration value="Wielenspecial 2021"/>
                    <xsd:enumeration value="Winterbanden"/>
                    <xsd:enumeration value="Winterspecial 2014/2015"/>
                    <xsd:enumeration value="Winterspecial 2015/2016"/>
                    <xsd:enumeration value="Winterspecial 2016/2017"/>
                    <xsd:enumeration value="Winterspecial 2017/2018"/>
                    <xsd:enumeration value="Winterspecial 2018"/>
                    <xsd:enumeration value="Winterspecial 2019/2020"/>
                    <xsd:enumeration value="Winterspecial 2020/2021"/>
                    <xsd:enumeration value="Winterspecial 2021"/>
                    <xsd:enumeration value="X Verwijder Autorisatie"/>
                    <xsd:enumeration value="Young Automotive Management"/>
                    <xsd:enumeration value="Zomerbande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549DC-FDBC-4130-828F-9B3B17F493CA}">
  <ds:schemaRefs>
    <ds:schemaRef ds:uri="http://schemas.microsoft.com/office/2006/metadata/properties"/>
    <ds:schemaRef ds:uri="8fe87eac-6a3d-4f2b-9805-7ae6eab2c7a4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56951cec-3d3a-4bf2-b6e7-f0e2abda9a9a"/>
    <ds:schemaRef ds:uri="3deaf46a-c58c-4e5d-a982-5726f7eaea76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41AD8E-AAAA-4593-B9ED-1804F54A1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CB367-B72C-4C22-9E0A-506138282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8935F-0AA9-48EB-A5E3-98B0133A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af46a-c58c-4e5d-a982-5726f7eaea76"/>
    <ds:schemaRef ds:uri="56951cec-3d3a-4bf2-b6e7-f0e2abda9a9a"/>
    <ds:schemaRef ds:uri="8fe87eac-6a3d-4f2b-9805-7ae6eab2c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FCB-subsidie VACO-erkende opleiding</dc:title>
  <dc:creator>Miranda Maas</dc:creator>
  <cp:lastModifiedBy>Alet van der Wel</cp:lastModifiedBy>
  <cp:revision>2</cp:revision>
  <cp:lastPrinted>2017-04-13T08:48:00Z</cp:lastPrinted>
  <dcterms:created xsi:type="dcterms:W3CDTF">2025-08-21T13:31:00Z</dcterms:created>
  <dcterms:modified xsi:type="dcterms:W3CDTF">2025-08-21T13:31:00Z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0x0101008825F5A4079A394087FBC8EB97690ED0</vt:lpwstr>
  </property>
  <property fmtid="{D5CDD505-2E9C-101B-9397-08002B2CF9AE}" pid="3" name="MediaServiceImageTags">
    <vt:lpwstr/>
  </property>
</Properties>
</file>